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EBFEC" w:rsidR="00563B6E" w:rsidRPr="00B24A33" w:rsidRDefault="00C40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CBA43" w:rsidR="00563B6E" w:rsidRPr="00B24A33" w:rsidRDefault="00C40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0F178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B209F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1C292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902BD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BBAD7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8603F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E081" w:rsidR="00C11CD7" w:rsidRPr="00B24A33" w:rsidRDefault="00C40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29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D7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7B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24157" w:rsidR="002113B7" w:rsidRPr="00B24A33" w:rsidRDefault="00C4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E9251" w:rsidR="002113B7" w:rsidRPr="00B24A33" w:rsidRDefault="00C4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F0EE3" w:rsidR="002113B7" w:rsidRPr="00B24A33" w:rsidRDefault="00C4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99F30" w:rsidR="002113B7" w:rsidRPr="00B24A33" w:rsidRDefault="00C40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DA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01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BE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1A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00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AE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CF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897DA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B08FA2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62B337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84B5E9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3E0EE2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3ADD94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41F27" w:rsidR="002113B7" w:rsidRPr="00B24A33" w:rsidRDefault="00C40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766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2E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23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36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D9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35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C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E0099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29A29E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AE5F94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4C8E80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BC0FE3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097814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457F6" w:rsidR="002113B7" w:rsidRPr="00B24A33" w:rsidRDefault="00C40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99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07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56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38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A2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08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F4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009CF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AE9F33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DE6F9D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C0A460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3F9B2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0947E7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2A0FB" w:rsidR="006E49F3" w:rsidRPr="00B24A33" w:rsidRDefault="00C40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53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E3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C9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E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F1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8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69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0A136" w:rsidR="006E49F3" w:rsidRPr="00B24A33" w:rsidRDefault="00C4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0BE7CD" w:rsidR="006E49F3" w:rsidRPr="00B24A33" w:rsidRDefault="00C4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7A17D5" w:rsidR="006E49F3" w:rsidRPr="00B24A33" w:rsidRDefault="00C4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169F6A" w:rsidR="006E49F3" w:rsidRPr="00B24A33" w:rsidRDefault="00C4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5FDA9B" w:rsidR="006E49F3" w:rsidRPr="00B24A33" w:rsidRDefault="00C40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9E8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87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55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8A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11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E9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25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E8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1D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F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F2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