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93750" w:rsidR="00563B6E" w:rsidRPr="00B24A33" w:rsidRDefault="004E1B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BFEDC" w:rsidR="00563B6E" w:rsidRPr="00B24A33" w:rsidRDefault="004E1B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9B4A6" w:rsidR="00C11CD7" w:rsidRPr="00B24A33" w:rsidRDefault="004E1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78765" w:rsidR="00C11CD7" w:rsidRPr="00B24A33" w:rsidRDefault="004E1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84F43" w:rsidR="00C11CD7" w:rsidRPr="00B24A33" w:rsidRDefault="004E1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B0AA9" w:rsidR="00C11CD7" w:rsidRPr="00B24A33" w:rsidRDefault="004E1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F6A0B" w:rsidR="00C11CD7" w:rsidRPr="00B24A33" w:rsidRDefault="004E1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849B9" w:rsidR="00C11CD7" w:rsidRPr="00B24A33" w:rsidRDefault="004E1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BE62F" w:rsidR="00C11CD7" w:rsidRPr="00B24A33" w:rsidRDefault="004E1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D0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1D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52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818E1" w:rsidR="002113B7" w:rsidRPr="00B24A33" w:rsidRDefault="004E1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96573" w:rsidR="002113B7" w:rsidRPr="00B24A33" w:rsidRDefault="004E1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D8B78" w:rsidR="002113B7" w:rsidRPr="00B24A33" w:rsidRDefault="004E1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75ECC" w:rsidR="002113B7" w:rsidRPr="00B24A33" w:rsidRDefault="004E1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ECB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8AC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57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9673E3" w:rsidR="002113B7" w:rsidRPr="00B24A33" w:rsidRDefault="004E1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E759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C5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6C7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E896F" w:rsidR="002113B7" w:rsidRPr="00B24A33" w:rsidRDefault="004E1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9FB0B5" w:rsidR="002113B7" w:rsidRPr="00B24A33" w:rsidRDefault="004E1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568F5A" w:rsidR="002113B7" w:rsidRPr="00B24A33" w:rsidRDefault="004E1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D9C4A5" w:rsidR="002113B7" w:rsidRPr="00B24A33" w:rsidRDefault="004E1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DBC2F3" w:rsidR="002113B7" w:rsidRPr="00B24A33" w:rsidRDefault="004E1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591DA0" w:rsidR="002113B7" w:rsidRPr="00B24A33" w:rsidRDefault="004E1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35C93" w:rsidR="002113B7" w:rsidRPr="00B24A33" w:rsidRDefault="004E1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B3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AF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C62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9C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2C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24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36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C4D80" w:rsidR="002113B7" w:rsidRPr="00B24A33" w:rsidRDefault="004E1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8D8042" w:rsidR="002113B7" w:rsidRPr="00B24A33" w:rsidRDefault="004E1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916551" w:rsidR="002113B7" w:rsidRPr="00B24A33" w:rsidRDefault="004E1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8382FF" w:rsidR="002113B7" w:rsidRPr="00B24A33" w:rsidRDefault="004E1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813CCC" w:rsidR="002113B7" w:rsidRPr="00B24A33" w:rsidRDefault="004E1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A70950" w:rsidR="002113B7" w:rsidRPr="00B24A33" w:rsidRDefault="004E1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50178" w:rsidR="002113B7" w:rsidRPr="00B24A33" w:rsidRDefault="004E1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5F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E3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88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53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61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D0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B63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75A27" w:rsidR="006E49F3" w:rsidRPr="00B24A33" w:rsidRDefault="004E1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D7B50B" w:rsidR="006E49F3" w:rsidRPr="00B24A33" w:rsidRDefault="004E1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1F38BD" w:rsidR="006E49F3" w:rsidRPr="00B24A33" w:rsidRDefault="004E1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91076F" w:rsidR="006E49F3" w:rsidRPr="00B24A33" w:rsidRDefault="004E1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F4941C" w:rsidR="006E49F3" w:rsidRPr="00B24A33" w:rsidRDefault="004E1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178387" w:rsidR="006E49F3" w:rsidRPr="00B24A33" w:rsidRDefault="004E1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B40A9" w:rsidR="006E49F3" w:rsidRPr="00B24A33" w:rsidRDefault="004E1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A8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93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07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6F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2E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D8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C7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2E2BF" w:rsidR="006E49F3" w:rsidRPr="00B24A33" w:rsidRDefault="004E1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2BDF18" w:rsidR="006E49F3" w:rsidRPr="00B24A33" w:rsidRDefault="004E1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B93A4A" w:rsidR="006E49F3" w:rsidRPr="00B24A33" w:rsidRDefault="004E1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5BEA59" w:rsidR="006E49F3" w:rsidRPr="00B24A33" w:rsidRDefault="004E1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068A8C" w:rsidR="006E49F3" w:rsidRPr="00B24A33" w:rsidRDefault="004E1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2FC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2D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16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1A9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E0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A3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E0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338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5D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B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B4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