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220CE" w:rsidR="00563B6E" w:rsidRPr="00B24A33" w:rsidRDefault="007D6D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9779B" w:rsidR="00563B6E" w:rsidRPr="00B24A33" w:rsidRDefault="007D6D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2EF6C" w:rsidR="00C11CD7" w:rsidRPr="00B24A33" w:rsidRDefault="007D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845C4" w:rsidR="00C11CD7" w:rsidRPr="00B24A33" w:rsidRDefault="007D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D1A56" w:rsidR="00C11CD7" w:rsidRPr="00B24A33" w:rsidRDefault="007D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D8A070" w:rsidR="00C11CD7" w:rsidRPr="00B24A33" w:rsidRDefault="007D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76043" w:rsidR="00C11CD7" w:rsidRPr="00B24A33" w:rsidRDefault="007D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5F5E1" w:rsidR="00C11CD7" w:rsidRPr="00B24A33" w:rsidRDefault="007D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A32D3" w:rsidR="00C11CD7" w:rsidRPr="00B24A33" w:rsidRDefault="007D6D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1E4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36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2E9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81937" w:rsidR="002113B7" w:rsidRPr="00B24A33" w:rsidRDefault="007D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03772" w:rsidR="002113B7" w:rsidRPr="00B24A33" w:rsidRDefault="007D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38850" w:rsidR="002113B7" w:rsidRPr="00B24A33" w:rsidRDefault="007D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CD56D" w:rsidR="002113B7" w:rsidRPr="00B24A33" w:rsidRDefault="007D6D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AB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DB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82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8C3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BF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311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49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12E18" w:rsidR="002113B7" w:rsidRPr="00B24A33" w:rsidRDefault="007D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CD8985" w:rsidR="002113B7" w:rsidRPr="00B24A33" w:rsidRDefault="007D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AAF2EB" w:rsidR="002113B7" w:rsidRPr="00B24A33" w:rsidRDefault="007D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0A5BDE" w:rsidR="002113B7" w:rsidRPr="00B24A33" w:rsidRDefault="007D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D6EA77" w:rsidR="002113B7" w:rsidRPr="00B24A33" w:rsidRDefault="007D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85F093" w:rsidR="002113B7" w:rsidRPr="00B24A33" w:rsidRDefault="007D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95456" w:rsidR="002113B7" w:rsidRPr="00B24A33" w:rsidRDefault="007D6D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24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1B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60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34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DB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B2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51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0581F" w:rsidR="002113B7" w:rsidRPr="00B24A33" w:rsidRDefault="007D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941163" w:rsidR="002113B7" w:rsidRPr="00B24A33" w:rsidRDefault="007D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5390ED" w:rsidR="002113B7" w:rsidRPr="00B24A33" w:rsidRDefault="007D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77C742" w:rsidR="002113B7" w:rsidRPr="00B24A33" w:rsidRDefault="007D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DA759F" w:rsidR="002113B7" w:rsidRPr="00B24A33" w:rsidRDefault="007D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8496F2" w:rsidR="002113B7" w:rsidRPr="00B24A33" w:rsidRDefault="007D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86709" w:rsidR="002113B7" w:rsidRPr="00B24A33" w:rsidRDefault="007D6D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517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BD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EBC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41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DF3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9F9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58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F06D1" w:rsidR="006E49F3" w:rsidRPr="00B24A33" w:rsidRDefault="007D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A04891" w:rsidR="006E49F3" w:rsidRPr="00B24A33" w:rsidRDefault="007D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28DF6E" w:rsidR="006E49F3" w:rsidRPr="00B24A33" w:rsidRDefault="007D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D77877" w:rsidR="006E49F3" w:rsidRPr="00B24A33" w:rsidRDefault="007D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782AF3" w:rsidR="006E49F3" w:rsidRPr="00B24A33" w:rsidRDefault="007D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6CBE13" w:rsidR="006E49F3" w:rsidRPr="00B24A33" w:rsidRDefault="007D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1AF35" w:rsidR="006E49F3" w:rsidRPr="00B24A33" w:rsidRDefault="007D6D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55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C8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04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55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48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4B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B5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BDC72" w:rsidR="006E49F3" w:rsidRPr="00B24A33" w:rsidRDefault="007D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ADB48A" w:rsidR="006E49F3" w:rsidRPr="00B24A33" w:rsidRDefault="007D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E7DA74" w:rsidR="006E49F3" w:rsidRPr="00B24A33" w:rsidRDefault="007D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FDDB48" w:rsidR="006E49F3" w:rsidRPr="00B24A33" w:rsidRDefault="007D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C54FBE" w:rsidR="006E49F3" w:rsidRPr="00B24A33" w:rsidRDefault="007D6D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085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93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4E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3E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45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20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0F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0A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F1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6D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5C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