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63359" w:rsidR="00563B6E" w:rsidRPr="00B24A33" w:rsidRDefault="00853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5068F" w:rsidR="00563B6E" w:rsidRPr="00B24A33" w:rsidRDefault="00853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B3CC5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A4BD5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EA9E8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A4C87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5A0CF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2BE64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96FC" w:rsidR="00C11CD7" w:rsidRPr="00B24A33" w:rsidRDefault="0085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98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D9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34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1DE37" w:rsidR="002113B7" w:rsidRPr="00B24A33" w:rsidRDefault="0085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B3476" w:rsidR="002113B7" w:rsidRPr="00B24A33" w:rsidRDefault="0085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86FFA" w:rsidR="002113B7" w:rsidRPr="00B24A33" w:rsidRDefault="0085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1A7BD" w:rsidR="002113B7" w:rsidRPr="00B24A33" w:rsidRDefault="0085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07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C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C8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42396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2C87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C8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CF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D724A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ED8983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1ACA37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5CAC9D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92530F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82578F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C232A" w:rsidR="002113B7" w:rsidRPr="00B24A33" w:rsidRDefault="0085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62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1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C4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6B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93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60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DA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28BDA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F5BC5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05E1A0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07EE39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7EF9DB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FE5335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44E03" w:rsidR="002113B7" w:rsidRPr="00B24A33" w:rsidRDefault="0085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C0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06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D8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AC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40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B0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19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F8017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8596E3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54B6E7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52AC7D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DE94B8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81364B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00A7F" w:rsidR="006E49F3" w:rsidRPr="00B24A33" w:rsidRDefault="0085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1D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A6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99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02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C4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CD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F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20FBE" w:rsidR="006E49F3" w:rsidRPr="00B24A33" w:rsidRDefault="0085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F4AB5E" w:rsidR="006E49F3" w:rsidRPr="00B24A33" w:rsidRDefault="0085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2E2BEB" w:rsidR="006E49F3" w:rsidRPr="00B24A33" w:rsidRDefault="0085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C242F4" w:rsidR="006E49F3" w:rsidRPr="00B24A33" w:rsidRDefault="0085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2971A0" w:rsidR="006E49F3" w:rsidRPr="00B24A33" w:rsidRDefault="0085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405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6E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29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F1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7A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F9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8C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CC9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42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F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F7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