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BBC121" w:rsidR="00563B6E" w:rsidRPr="00B24A33" w:rsidRDefault="00773F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381F3E" w:rsidR="00563B6E" w:rsidRPr="00B24A33" w:rsidRDefault="00773F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3529F" w:rsidR="00C11CD7" w:rsidRPr="00B24A33" w:rsidRDefault="0077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82B25" w:rsidR="00C11CD7" w:rsidRPr="00B24A33" w:rsidRDefault="0077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F48F7F" w:rsidR="00C11CD7" w:rsidRPr="00B24A33" w:rsidRDefault="0077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A6DFBF" w:rsidR="00C11CD7" w:rsidRPr="00B24A33" w:rsidRDefault="0077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C1AA4" w:rsidR="00C11CD7" w:rsidRPr="00B24A33" w:rsidRDefault="0077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082615" w:rsidR="00C11CD7" w:rsidRPr="00B24A33" w:rsidRDefault="0077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F834E" w:rsidR="00C11CD7" w:rsidRPr="00B24A33" w:rsidRDefault="00773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133F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F5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28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A0004" w:rsidR="002113B7" w:rsidRPr="00B24A33" w:rsidRDefault="00773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54FEA" w:rsidR="002113B7" w:rsidRPr="00B24A33" w:rsidRDefault="00773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D92EC" w:rsidR="002113B7" w:rsidRPr="00B24A33" w:rsidRDefault="00773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08385" w:rsidR="002113B7" w:rsidRPr="00B24A33" w:rsidRDefault="00773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77F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F3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EDE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F9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7B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AA3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D27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6FE6A" w:rsidR="002113B7" w:rsidRPr="00B24A33" w:rsidRDefault="0077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A46C6A" w:rsidR="002113B7" w:rsidRPr="00B24A33" w:rsidRDefault="0077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A3A768" w:rsidR="002113B7" w:rsidRPr="00B24A33" w:rsidRDefault="0077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6587EB" w:rsidR="002113B7" w:rsidRPr="00B24A33" w:rsidRDefault="0077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C0E2CC" w:rsidR="002113B7" w:rsidRPr="00B24A33" w:rsidRDefault="0077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F32A41" w:rsidR="002113B7" w:rsidRPr="00B24A33" w:rsidRDefault="0077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494D9" w:rsidR="002113B7" w:rsidRPr="00B24A33" w:rsidRDefault="00773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B0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DFD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5A4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C0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C96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A8F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DEE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D1CDC" w:rsidR="002113B7" w:rsidRPr="00B24A33" w:rsidRDefault="0077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E4ABC9" w:rsidR="002113B7" w:rsidRPr="00B24A33" w:rsidRDefault="0077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6F786F" w:rsidR="002113B7" w:rsidRPr="00B24A33" w:rsidRDefault="0077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E8D6F3" w:rsidR="002113B7" w:rsidRPr="00B24A33" w:rsidRDefault="0077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2396C1" w:rsidR="002113B7" w:rsidRPr="00B24A33" w:rsidRDefault="0077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4DFA1C" w:rsidR="002113B7" w:rsidRPr="00B24A33" w:rsidRDefault="0077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D6C087" w:rsidR="002113B7" w:rsidRPr="00B24A33" w:rsidRDefault="00773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291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9F3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6C3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AD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5B2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80C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A4E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1EECD7" w:rsidR="006E49F3" w:rsidRPr="00B24A33" w:rsidRDefault="0077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FCC74D" w:rsidR="006E49F3" w:rsidRPr="00B24A33" w:rsidRDefault="0077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1354D3" w:rsidR="006E49F3" w:rsidRPr="00B24A33" w:rsidRDefault="0077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A92DDD" w:rsidR="006E49F3" w:rsidRPr="00B24A33" w:rsidRDefault="0077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3B4A1E" w:rsidR="006E49F3" w:rsidRPr="00B24A33" w:rsidRDefault="0077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E6BED5" w:rsidR="006E49F3" w:rsidRPr="00B24A33" w:rsidRDefault="0077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32BB1" w:rsidR="006E49F3" w:rsidRPr="00B24A33" w:rsidRDefault="00773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70F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6C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A9D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513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971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3C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FD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09030" w:rsidR="006E49F3" w:rsidRPr="00B24A33" w:rsidRDefault="00773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BD31DE" w:rsidR="006E49F3" w:rsidRPr="00B24A33" w:rsidRDefault="00773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89524D" w:rsidR="006E49F3" w:rsidRPr="00B24A33" w:rsidRDefault="00773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B5EC89" w:rsidR="006E49F3" w:rsidRPr="00B24A33" w:rsidRDefault="00773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D0681A" w:rsidR="006E49F3" w:rsidRPr="00B24A33" w:rsidRDefault="00773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9D1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49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83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EE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271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401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369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84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47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3F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5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F4F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2024-06-29T00:18:00.0000000Z</dcterms:modified>
</coreProperties>
</file>