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A218" w:rsidR="0061148E" w:rsidRPr="0035681E" w:rsidRDefault="00880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7AD10" w:rsidR="00CD0676" w:rsidRPr="00944D28" w:rsidRDefault="0088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B3B64" w:rsidR="00CD0676" w:rsidRPr="00944D28" w:rsidRDefault="0088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2EFB6" w:rsidR="00CD0676" w:rsidRPr="00944D28" w:rsidRDefault="0088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0C274" w:rsidR="00CD0676" w:rsidRPr="00944D28" w:rsidRDefault="0088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C29A6" w:rsidR="00CD0676" w:rsidRPr="00944D28" w:rsidRDefault="0088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CEB3D" w:rsidR="00CD0676" w:rsidRPr="00944D28" w:rsidRDefault="0088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F4DE3" w:rsidR="00CD0676" w:rsidRPr="00944D28" w:rsidRDefault="0088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B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7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3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F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4A0EF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89E4D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FEAEC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4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0BB71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3D58B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99D9F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D81E8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06CAE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10D6D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85C57" w:rsidR="00B87ED3" w:rsidRPr="00944D28" w:rsidRDefault="008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D0014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4D072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F96D1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B1D3F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31693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ACE13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24521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5A7BF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28172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A8133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2AFBB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D8C0F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05F98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062BF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879C2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23121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6BBA1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BC638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6BF85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88531" w:rsidR="00B87ED3" w:rsidRPr="00944D28" w:rsidRDefault="008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C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241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