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11E9" w:rsidR="0061148E" w:rsidRPr="0035681E" w:rsidRDefault="00400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ED19" w:rsidR="0061148E" w:rsidRPr="0035681E" w:rsidRDefault="00400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0F7DC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4CC88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237CC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3A30A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04F02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8041F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B9142" w:rsidR="00CD0676" w:rsidRPr="00944D28" w:rsidRDefault="0040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F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4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8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B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DF868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9296A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95036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5EADE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08C54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B3FBE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49D87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C35C3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F0C80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91985" w:rsidR="00B87ED3" w:rsidRPr="00944D28" w:rsidRDefault="0040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1DAF6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BC3CE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81837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0474D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4FFD0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B3BC2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5B9DD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8DD7C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EEDE0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63DF0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36499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A35E2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83C0C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D9395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C24E1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89B6D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78C74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D8F70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13752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A1B81" w:rsidR="00B87ED3" w:rsidRPr="00944D28" w:rsidRDefault="0040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8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324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2024-07-03T09:53:00.0000000Z</dcterms:modified>
</coreProperties>
</file>