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7CED3" w:rsidR="0061148E" w:rsidRPr="0035681E" w:rsidRDefault="001B2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5282" w:rsidR="0061148E" w:rsidRPr="0035681E" w:rsidRDefault="001B2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D88D0" w:rsidR="00CD0676" w:rsidRPr="00944D28" w:rsidRDefault="001B2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7B0B4" w:rsidR="00CD0676" w:rsidRPr="00944D28" w:rsidRDefault="001B2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F1792" w:rsidR="00CD0676" w:rsidRPr="00944D28" w:rsidRDefault="001B2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2ED50" w:rsidR="00CD0676" w:rsidRPr="00944D28" w:rsidRDefault="001B2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2EE9E" w:rsidR="00CD0676" w:rsidRPr="00944D28" w:rsidRDefault="001B2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84042" w:rsidR="00CD0676" w:rsidRPr="00944D28" w:rsidRDefault="001B2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16390" w:rsidR="00CD0676" w:rsidRPr="00944D28" w:rsidRDefault="001B2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2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4A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73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56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348D6" w:rsidR="00B87ED3" w:rsidRPr="00944D28" w:rsidRDefault="001B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DF992" w:rsidR="00B87ED3" w:rsidRPr="00944D28" w:rsidRDefault="001B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3B715" w:rsidR="00B87ED3" w:rsidRPr="00944D28" w:rsidRDefault="001B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6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A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D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C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6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569EA" w:rsidR="00B87ED3" w:rsidRPr="00944D28" w:rsidRDefault="001B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260FB" w:rsidR="00B87ED3" w:rsidRPr="00944D28" w:rsidRDefault="001B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389F0" w:rsidR="00B87ED3" w:rsidRPr="00944D28" w:rsidRDefault="001B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7AE79" w:rsidR="00B87ED3" w:rsidRPr="00944D28" w:rsidRDefault="001B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08C8B" w:rsidR="00B87ED3" w:rsidRPr="00944D28" w:rsidRDefault="001B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3C7D9" w:rsidR="00B87ED3" w:rsidRPr="00944D28" w:rsidRDefault="001B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DDCE9" w:rsidR="00B87ED3" w:rsidRPr="00944D28" w:rsidRDefault="001B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F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F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6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67131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ACD5A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50BFD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81E51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6D7A9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00731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905BE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4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0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E99CF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255FE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28BA2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962CF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32D6C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59E5D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B334A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F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3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0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2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9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93E10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23EB8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22741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89CF8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23F86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53B0E" w:rsidR="00B87ED3" w:rsidRPr="00944D28" w:rsidRDefault="001B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D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B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7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0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1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2024-07-03T07:50:00.0000000Z</dcterms:modified>
</coreProperties>
</file>