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1A2D" w:rsidR="0061148E" w:rsidRPr="0035681E" w:rsidRDefault="00833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4ACA5" w:rsidR="0061148E" w:rsidRPr="0035681E" w:rsidRDefault="00833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0C654" w:rsidR="00CD0676" w:rsidRPr="00944D28" w:rsidRDefault="0083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E7EDF" w:rsidR="00CD0676" w:rsidRPr="00944D28" w:rsidRDefault="0083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A4111" w:rsidR="00CD0676" w:rsidRPr="00944D28" w:rsidRDefault="0083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26E68" w:rsidR="00CD0676" w:rsidRPr="00944D28" w:rsidRDefault="0083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DA791" w:rsidR="00CD0676" w:rsidRPr="00944D28" w:rsidRDefault="0083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AAF60" w:rsidR="00CD0676" w:rsidRPr="00944D28" w:rsidRDefault="0083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A2BC8" w:rsidR="00CD0676" w:rsidRPr="00944D28" w:rsidRDefault="0083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0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F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A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F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CC955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E7C20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7C43D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1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878D6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EA2B6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89206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74493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1FBD7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0B842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3CEBB" w:rsidR="00B87ED3" w:rsidRPr="00944D28" w:rsidRDefault="0083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2D2E7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E2122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D670B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03D60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25975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6C825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0E94F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E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805A1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B6DB4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0FC7B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1D234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DC25B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B038D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A5CEE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B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A9CC9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800D5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CCCE6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7A060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C156F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AA13B" w:rsidR="00B87ED3" w:rsidRPr="00944D28" w:rsidRDefault="0083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A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277"/>
    <w:rsid w:val="008348EC"/>
    <w:rsid w:val="0088636F"/>
    <w:rsid w:val="008C2A62"/>
    <w:rsid w:val="00944D28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2025-07-20T07:33:00.0000000Z</dcterms:modified>
</coreProperties>
</file>