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B2E05" w:rsidR="0061148E" w:rsidRPr="0035681E" w:rsidRDefault="00752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2AFE" w:rsidR="0061148E" w:rsidRPr="0035681E" w:rsidRDefault="00752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EA432" w:rsidR="00CD0676" w:rsidRPr="00944D28" w:rsidRDefault="0075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91CC2" w:rsidR="00CD0676" w:rsidRPr="00944D28" w:rsidRDefault="0075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F0F9F" w:rsidR="00CD0676" w:rsidRPr="00944D28" w:rsidRDefault="0075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C475E" w:rsidR="00CD0676" w:rsidRPr="00944D28" w:rsidRDefault="0075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C498F" w:rsidR="00CD0676" w:rsidRPr="00944D28" w:rsidRDefault="0075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C6C34" w:rsidR="00CD0676" w:rsidRPr="00944D28" w:rsidRDefault="0075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15273" w:rsidR="00CD0676" w:rsidRPr="00944D28" w:rsidRDefault="0075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7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D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B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C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1D44C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0E089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85E2C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A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A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2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B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1B4A8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4F072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DC3C7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E9EF8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DAB7D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E6102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B5F10" w:rsidR="00B87ED3" w:rsidRPr="00944D28" w:rsidRDefault="0075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51178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392F5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94701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0004C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84828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51E6F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11892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37AF2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93B8E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2A612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6676B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3E7B2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E87A2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6E03C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CE43" w:rsidR="00B87ED3" w:rsidRPr="00944D28" w:rsidRDefault="00752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813D8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89A19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3E90D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5561D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B6F26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562D9" w:rsidR="00B87ED3" w:rsidRPr="00944D28" w:rsidRDefault="0075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7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4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2024-07-03T07:10:00.0000000Z</dcterms:modified>
</coreProperties>
</file>