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FFA2" w:rsidR="0061148E" w:rsidRPr="0035681E" w:rsidRDefault="00005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835C" w:rsidR="0061148E" w:rsidRPr="0035681E" w:rsidRDefault="00005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2D803" w:rsidR="00CD0676" w:rsidRPr="00944D28" w:rsidRDefault="0000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C7C3C" w:rsidR="00CD0676" w:rsidRPr="00944D28" w:rsidRDefault="0000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A0EFA" w:rsidR="00CD0676" w:rsidRPr="00944D28" w:rsidRDefault="0000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B3E73" w:rsidR="00CD0676" w:rsidRPr="00944D28" w:rsidRDefault="0000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3B30F" w:rsidR="00CD0676" w:rsidRPr="00944D28" w:rsidRDefault="0000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F1BB2" w:rsidR="00CD0676" w:rsidRPr="00944D28" w:rsidRDefault="0000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44F09" w:rsidR="00CD0676" w:rsidRPr="00944D28" w:rsidRDefault="00005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6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8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A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5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95E2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9ECC7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26E40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4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D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C7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940356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FD142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16D8A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65B92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AD57E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FE3D5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3E13C" w:rsidR="00B87ED3" w:rsidRPr="00944D28" w:rsidRDefault="0000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E00BD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29CDA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3424D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49A07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87EEE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EFEBD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72250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3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3638B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A1DD4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2F579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6F0B6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8228F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4ABFE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59FF5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C47FD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BA526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60009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E9FD7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19740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2E8FA" w:rsidR="00B87ED3" w:rsidRPr="00944D28" w:rsidRDefault="0000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D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5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