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8BA0" w:rsidR="0061148E" w:rsidRPr="0035681E" w:rsidRDefault="00D33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AC82" w:rsidR="0061148E" w:rsidRPr="0035681E" w:rsidRDefault="00D33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8FA9E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769ED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2D336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032D2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0ECD0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170E1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283A9" w:rsidR="00CD0676" w:rsidRPr="00944D28" w:rsidRDefault="00D33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1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5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2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6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DF365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5512D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FF149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4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D0BD" w:rsidR="00B87ED3" w:rsidRPr="00944D28" w:rsidRDefault="00D33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4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493A5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5C87A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F567A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C6113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FA3E8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B88C5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F4148" w:rsidR="00B87ED3" w:rsidRPr="00944D28" w:rsidRDefault="00D3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AEE1F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9784D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14E88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F6603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61C1B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C8ED7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0D951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36F99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C376C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D47F1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DE57B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00105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2756E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EF0F9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F460A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16D74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8A283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08E32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9C374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173E0" w:rsidR="00B87ED3" w:rsidRPr="00944D28" w:rsidRDefault="00D3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2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8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2024-07-03T06:29:00.0000000Z</dcterms:modified>
</coreProperties>
</file>