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7D4C" w:rsidR="0061148E" w:rsidRPr="0035681E" w:rsidRDefault="009B6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3CD84" w:rsidR="0061148E" w:rsidRPr="0035681E" w:rsidRDefault="009B6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2AB3B" w:rsidR="00CD0676" w:rsidRPr="00944D28" w:rsidRDefault="009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01B1B" w:rsidR="00CD0676" w:rsidRPr="00944D28" w:rsidRDefault="009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95EB2" w:rsidR="00CD0676" w:rsidRPr="00944D28" w:rsidRDefault="009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CF3AA" w:rsidR="00CD0676" w:rsidRPr="00944D28" w:rsidRDefault="009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2A1CA" w:rsidR="00CD0676" w:rsidRPr="00944D28" w:rsidRDefault="009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5C300" w:rsidR="00CD0676" w:rsidRPr="00944D28" w:rsidRDefault="009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75B77" w:rsidR="00CD0676" w:rsidRPr="00944D28" w:rsidRDefault="009B6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02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5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A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3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456E4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4CF57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A60DE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E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EBD60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D4468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B01B1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B8FB7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8A5D2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356BE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5462C" w:rsidR="00B87ED3" w:rsidRPr="00944D28" w:rsidRDefault="009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1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EF974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E2279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20608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2D6EF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65A94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FDCDB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80712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0C1FA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EB1F9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FB839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D4A2B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9EBC6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CE41B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50A5F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1B54A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C45BF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F5983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4A391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5C5C8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E9046" w:rsidR="00B87ED3" w:rsidRPr="00944D28" w:rsidRDefault="009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8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C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