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4B53" w:rsidR="0061148E" w:rsidRPr="0035681E" w:rsidRDefault="001B3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933A" w:rsidR="0061148E" w:rsidRPr="0035681E" w:rsidRDefault="001B3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0C04E" w:rsidR="00CD0676" w:rsidRPr="00944D28" w:rsidRDefault="001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CE602" w:rsidR="00CD0676" w:rsidRPr="00944D28" w:rsidRDefault="001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8E4F8" w:rsidR="00CD0676" w:rsidRPr="00944D28" w:rsidRDefault="001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09C47" w:rsidR="00CD0676" w:rsidRPr="00944D28" w:rsidRDefault="001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29B02" w:rsidR="00CD0676" w:rsidRPr="00944D28" w:rsidRDefault="001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B2D89" w:rsidR="00CD0676" w:rsidRPr="00944D28" w:rsidRDefault="001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5E150" w:rsidR="00CD0676" w:rsidRPr="00944D28" w:rsidRDefault="001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2F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5D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4A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20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FAB0F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C3829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D7C2F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D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2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C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F4708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56DFE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40286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C8D36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FF94D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F47D0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5321B" w:rsidR="00B87ED3" w:rsidRPr="00944D28" w:rsidRDefault="001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8F607" w:rsidR="00B87ED3" w:rsidRPr="00944D28" w:rsidRDefault="001B3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21E82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C20BA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1CC53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C3679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5E0FF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EEB50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6EC90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91712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79064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97756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A4BE9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E03E7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E9195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7C27F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B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3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D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8F5A3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ECE40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965C2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7C98F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003E8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02C45" w:rsidR="00B87ED3" w:rsidRPr="00944D28" w:rsidRDefault="001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D9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F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2025-07-19T20:12:00.0000000Z</dcterms:modified>
</coreProperties>
</file>