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2297" w:rsidR="0061148E" w:rsidRPr="0035681E" w:rsidRDefault="004A0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4BB9" w:rsidR="0061148E" w:rsidRPr="0035681E" w:rsidRDefault="004A0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19E45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0C748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92201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2665B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BF962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0DA20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87D64" w:rsidR="00CD0676" w:rsidRPr="00944D28" w:rsidRDefault="004A0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0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A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3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1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0BDED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F97AD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9C61B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B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48162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7A2CF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9CDC9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AD7C5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F2971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10047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A8B0F" w:rsidR="00B87ED3" w:rsidRPr="00944D28" w:rsidRDefault="004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B9BD5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F1FF3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F347E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4A991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072CD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2810A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C08A1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21086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2C1C2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008C3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52015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CD8E5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E0B18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114CB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A2ECC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46063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14622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AC06E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0BF3F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1425F" w:rsidR="00B87ED3" w:rsidRPr="00944D28" w:rsidRDefault="004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F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05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