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CE57" w:rsidR="0061148E" w:rsidRPr="0035681E" w:rsidRDefault="00166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6D01" w:rsidR="0061148E" w:rsidRPr="0035681E" w:rsidRDefault="00166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1F8FC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B6BBE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499AB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14FE7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3251E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D2304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F19DB" w:rsidR="00CD0676" w:rsidRPr="00944D28" w:rsidRDefault="00166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6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3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5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5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E0F9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C7B9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C6907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8CD74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F82EA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18AF3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F78D4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89AB7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AD2BD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F33A3" w:rsidR="00B87ED3" w:rsidRPr="00944D28" w:rsidRDefault="0016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2DCB6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BA86D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5BA9D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3A82C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F2CAC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B9A76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28022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96000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290AE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CAC41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82DAF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62AB5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EF334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DD25F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AC439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02686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F4BBF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3B09B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CBE7C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F85B6" w:rsidR="00B87ED3" w:rsidRPr="00944D28" w:rsidRDefault="0016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0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4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2024-07-02T23:05:00.0000000Z</dcterms:modified>
</coreProperties>
</file>