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875A7" w:rsidR="0061148E" w:rsidRPr="0035681E" w:rsidRDefault="007865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5AEBA" w:rsidR="0061148E" w:rsidRPr="0035681E" w:rsidRDefault="007865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E0E63" w:rsidR="00CD0676" w:rsidRPr="00944D28" w:rsidRDefault="00786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14598" w:rsidR="00CD0676" w:rsidRPr="00944D28" w:rsidRDefault="00786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AA00E" w:rsidR="00CD0676" w:rsidRPr="00944D28" w:rsidRDefault="00786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971D1" w:rsidR="00CD0676" w:rsidRPr="00944D28" w:rsidRDefault="00786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783E9" w:rsidR="00CD0676" w:rsidRPr="00944D28" w:rsidRDefault="00786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E3567" w:rsidR="00CD0676" w:rsidRPr="00944D28" w:rsidRDefault="00786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F2358" w:rsidR="00CD0676" w:rsidRPr="00944D28" w:rsidRDefault="007865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CD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B6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A4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63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6FFD3" w:rsidR="00B87ED3" w:rsidRPr="00944D28" w:rsidRDefault="007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6C53C" w:rsidR="00B87ED3" w:rsidRPr="00944D28" w:rsidRDefault="007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72A30" w:rsidR="00B87ED3" w:rsidRPr="00944D28" w:rsidRDefault="007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1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E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1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9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A3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57749" w:rsidR="00B87ED3" w:rsidRPr="00944D28" w:rsidRDefault="007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00AA2" w:rsidR="00B87ED3" w:rsidRPr="00944D28" w:rsidRDefault="007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355BE" w:rsidR="00B87ED3" w:rsidRPr="00944D28" w:rsidRDefault="007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DA3A0" w:rsidR="00B87ED3" w:rsidRPr="00944D28" w:rsidRDefault="007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46A37" w:rsidR="00B87ED3" w:rsidRPr="00944D28" w:rsidRDefault="007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ABFBB" w:rsidR="00B87ED3" w:rsidRPr="00944D28" w:rsidRDefault="007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205237" w:rsidR="00B87ED3" w:rsidRPr="00944D28" w:rsidRDefault="0078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D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4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D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B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B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A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E3AF6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45A89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F7B89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5D03C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C26624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65465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DA6B0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2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2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0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B88AB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1C3D7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DC101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16DBC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7E460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3C8AC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CBD8D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6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2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2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B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1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0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F22E7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1CE66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5BBB7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1E9CE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94273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B8188" w:rsidR="00B87ED3" w:rsidRPr="00944D28" w:rsidRDefault="0078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1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7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F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52F"/>
    <w:rsid w:val="00810317"/>
    <w:rsid w:val="008348EC"/>
    <w:rsid w:val="0088636F"/>
    <w:rsid w:val="008C2A62"/>
    <w:rsid w:val="00944D28"/>
    <w:rsid w:val="00AB2AC7"/>
    <w:rsid w:val="00B318D0"/>
    <w:rsid w:val="00B35C5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2025-07-19T12:26:00.0000000Z</dcterms:modified>
</coreProperties>
</file>