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32F3" w:rsidR="0061148E" w:rsidRPr="0035681E" w:rsidRDefault="008C6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4D80" w:rsidR="0061148E" w:rsidRPr="0035681E" w:rsidRDefault="008C6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E32DB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10EEC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31AAA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82C0C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D585D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06D73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9BC6D" w:rsidR="00CD0676" w:rsidRPr="00944D28" w:rsidRDefault="008C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7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3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1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C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8147D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36852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70740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0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E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D2CB7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1BE32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DE44D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DCC56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84416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AE8BD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C2F55" w:rsidR="00B87ED3" w:rsidRPr="00944D28" w:rsidRDefault="008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53337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D6486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FE9AB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0D9D5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E2CDD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1EF04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188E2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928F" w:rsidR="00B87ED3" w:rsidRPr="00944D28" w:rsidRDefault="008C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3359B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6780D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7889C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130EB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C7ED0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22B62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58C7A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C80CC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2A459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4CBE6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DFE75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5BB63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54CC2" w:rsidR="00B87ED3" w:rsidRPr="00944D28" w:rsidRDefault="008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6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8C63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2024-07-02T17:01:00.0000000Z</dcterms:modified>
</coreProperties>
</file>