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A741" w:rsidR="0061148E" w:rsidRPr="0035681E" w:rsidRDefault="00077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176E" w:rsidR="0061148E" w:rsidRPr="0035681E" w:rsidRDefault="00077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61618" w:rsidR="00CD0676" w:rsidRPr="00944D28" w:rsidRDefault="00077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03710" w:rsidR="00CD0676" w:rsidRPr="00944D28" w:rsidRDefault="00077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57880" w:rsidR="00CD0676" w:rsidRPr="00944D28" w:rsidRDefault="00077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E3106" w:rsidR="00CD0676" w:rsidRPr="00944D28" w:rsidRDefault="00077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4172A" w:rsidR="00CD0676" w:rsidRPr="00944D28" w:rsidRDefault="00077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B30D4" w:rsidR="00CD0676" w:rsidRPr="00944D28" w:rsidRDefault="00077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D91CD" w:rsidR="00CD0676" w:rsidRPr="00944D28" w:rsidRDefault="00077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A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8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7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4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62674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848E0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9FCE8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8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0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C002" w:rsidR="00B87ED3" w:rsidRPr="00944D28" w:rsidRDefault="0007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D0250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2C855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3ADC6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1ED9B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62409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4F7F1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C5EE0" w:rsidR="00B87ED3" w:rsidRPr="00944D28" w:rsidRDefault="0007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34D6" w:rsidR="00B87ED3" w:rsidRPr="00944D28" w:rsidRDefault="0007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973C1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889CE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E9793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0DC15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85FB4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E7EA6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D6A97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95FDC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38A17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45CB6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D1715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9043E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02FB6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A5FE8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0156E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AACF1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BFDF5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BD017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E5703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34B4A" w:rsidR="00B87ED3" w:rsidRPr="00944D28" w:rsidRDefault="0007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A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CFF4" w:rsidR="00B87ED3" w:rsidRPr="00944D28" w:rsidRDefault="0007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C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37"/>
    <w:rsid w:val="00081285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2024-07-02T12:39:00.0000000Z</dcterms:modified>
</coreProperties>
</file>