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00EE" w:rsidR="0061148E" w:rsidRPr="0035681E" w:rsidRDefault="00180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9B94" w:rsidR="0061148E" w:rsidRPr="0035681E" w:rsidRDefault="00180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C0A36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3219E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EF670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29363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181E7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29F4A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88FA4" w:rsidR="00CD0676" w:rsidRPr="00944D28" w:rsidRDefault="0018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D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F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7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6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578D6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16B01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A822C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6F19" w:rsidR="00B87ED3" w:rsidRPr="00944D28" w:rsidRDefault="00180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DB6D3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C223C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45001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63C5B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81FAF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28C38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1B659" w:rsidR="00B87ED3" w:rsidRPr="00944D28" w:rsidRDefault="0018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64228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D388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C9A20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809F7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4499A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D8F52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4D38F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FD8D7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403A0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44B7E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18C9D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C3308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CF746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2812E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1D288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2C35C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EA695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1A241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1050C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58E6A" w:rsidR="00B87ED3" w:rsidRPr="00944D28" w:rsidRDefault="0018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B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E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2025-07-18T21:47:00.0000000Z</dcterms:modified>
</coreProperties>
</file>