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3C09" w:rsidR="0061148E" w:rsidRPr="0035681E" w:rsidRDefault="00205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999A" w:rsidR="0061148E" w:rsidRPr="0035681E" w:rsidRDefault="00205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01D04" w:rsidR="00CD0676" w:rsidRPr="00944D28" w:rsidRDefault="0020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9E68E" w:rsidR="00CD0676" w:rsidRPr="00944D28" w:rsidRDefault="0020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28ED1" w:rsidR="00CD0676" w:rsidRPr="00944D28" w:rsidRDefault="0020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414DC" w:rsidR="00CD0676" w:rsidRPr="00944D28" w:rsidRDefault="0020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6397B" w:rsidR="00CD0676" w:rsidRPr="00944D28" w:rsidRDefault="0020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A2A82" w:rsidR="00CD0676" w:rsidRPr="00944D28" w:rsidRDefault="0020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E14B7" w:rsidR="00CD0676" w:rsidRPr="00944D28" w:rsidRDefault="0020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C5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20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12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0B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8F6ED" w:rsidR="00B87ED3" w:rsidRPr="00944D28" w:rsidRDefault="0020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24CA4" w:rsidR="00B87ED3" w:rsidRPr="00944D28" w:rsidRDefault="0020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CCE08" w:rsidR="00B87ED3" w:rsidRPr="00944D28" w:rsidRDefault="0020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5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A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8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F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68E79" w:rsidR="00B87ED3" w:rsidRPr="00944D28" w:rsidRDefault="0020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8C61F" w:rsidR="00B87ED3" w:rsidRPr="00944D28" w:rsidRDefault="0020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CA796" w:rsidR="00B87ED3" w:rsidRPr="00944D28" w:rsidRDefault="0020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2AF22" w:rsidR="00B87ED3" w:rsidRPr="00944D28" w:rsidRDefault="0020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3EDE2" w:rsidR="00B87ED3" w:rsidRPr="00944D28" w:rsidRDefault="0020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68475" w:rsidR="00B87ED3" w:rsidRPr="00944D28" w:rsidRDefault="0020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756FD" w:rsidR="00B87ED3" w:rsidRPr="00944D28" w:rsidRDefault="0020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6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9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70AC1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320F2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590DD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D4518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3BA38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EC4F2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DD5FC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3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C94D7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0240C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6B3D2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CC91C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0BEC2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B8429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45CE4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6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D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2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A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30CEF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D1BFF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5C7C3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645FF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48E1C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E7F3B" w:rsidR="00B87ED3" w:rsidRPr="00944D28" w:rsidRDefault="0020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D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8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C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B0B"/>
    <w:rsid w:val="002F3D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2025-07-18T18:15:00.0000000Z</dcterms:modified>
</coreProperties>
</file>