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7C0B" w:rsidR="0061148E" w:rsidRPr="0035681E" w:rsidRDefault="00B53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C0AD6" w:rsidR="0061148E" w:rsidRPr="0035681E" w:rsidRDefault="00B53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AED39" w:rsidR="00CD0676" w:rsidRPr="00944D28" w:rsidRDefault="00B5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E73AB" w:rsidR="00CD0676" w:rsidRPr="00944D28" w:rsidRDefault="00B5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B1016" w:rsidR="00CD0676" w:rsidRPr="00944D28" w:rsidRDefault="00B5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71A91" w:rsidR="00CD0676" w:rsidRPr="00944D28" w:rsidRDefault="00B5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AFE76" w:rsidR="00CD0676" w:rsidRPr="00944D28" w:rsidRDefault="00B5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AA634" w:rsidR="00CD0676" w:rsidRPr="00944D28" w:rsidRDefault="00B5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B1CE1" w:rsidR="00CD0676" w:rsidRPr="00944D28" w:rsidRDefault="00B5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8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7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5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9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5DD25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80373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7A5FD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BD23" w:rsidR="00B87ED3" w:rsidRPr="00944D28" w:rsidRDefault="00B53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C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2F9E5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9B51A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4786F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D010B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93BD8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B50B1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2E30B" w:rsidR="00B87ED3" w:rsidRPr="00944D28" w:rsidRDefault="00B5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03965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94607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DBF6D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FD088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1E6BF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A5AA3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F74C7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66A1D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89205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CCB93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6AF70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3EC3C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E4C97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5405C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1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9FCEE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FBAE5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771A3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ADC89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16BF7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46C7B" w:rsidR="00B87ED3" w:rsidRPr="00944D28" w:rsidRDefault="00B5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AB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F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C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A1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