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66E9" w:rsidR="0061148E" w:rsidRPr="0035681E" w:rsidRDefault="00BA4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D9F3" w:rsidR="0061148E" w:rsidRPr="0035681E" w:rsidRDefault="00BA4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3E8B3" w:rsidR="00CD0676" w:rsidRPr="00944D28" w:rsidRDefault="00BA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BA499" w:rsidR="00CD0676" w:rsidRPr="00944D28" w:rsidRDefault="00BA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81601" w:rsidR="00CD0676" w:rsidRPr="00944D28" w:rsidRDefault="00BA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E0F1B" w:rsidR="00CD0676" w:rsidRPr="00944D28" w:rsidRDefault="00BA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C6EF2" w:rsidR="00CD0676" w:rsidRPr="00944D28" w:rsidRDefault="00BA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E2138" w:rsidR="00CD0676" w:rsidRPr="00944D28" w:rsidRDefault="00BA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68E21" w:rsidR="00CD0676" w:rsidRPr="00944D28" w:rsidRDefault="00BA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2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5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E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6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DBB6B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2DAFB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354A3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B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1A00B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4D0DF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5950D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1B97D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F2CE4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6F7CA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7D864" w:rsidR="00B87ED3" w:rsidRPr="00944D28" w:rsidRDefault="00BA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5ADFA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22822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26819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999F7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3A99C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E0C22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7D58B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04FAB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1B196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C86F6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4F279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37EE7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09B85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EA2D9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FAC3" w:rsidR="00B87ED3" w:rsidRPr="00944D28" w:rsidRDefault="00BA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CC45" w:rsidR="00B87ED3" w:rsidRPr="00944D28" w:rsidRDefault="00BA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440EF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60F9E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4D91F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72909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6BA93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B3C03" w:rsidR="00B87ED3" w:rsidRPr="00944D28" w:rsidRDefault="00BA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E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A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E5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2024-07-03T18:37:00.0000000Z</dcterms:modified>
</coreProperties>
</file>