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A701" w:rsidR="0061148E" w:rsidRPr="0035681E" w:rsidRDefault="009F7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58B9" w:rsidR="0061148E" w:rsidRPr="0035681E" w:rsidRDefault="009F7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59475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686FF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5A48A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93885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45F8A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C722A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5725A" w:rsidR="00CD0676" w:rsidRPr="00944D28" w:rsidRDefault="009F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E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3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7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8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E0431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F163E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8A9E5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9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FCB1E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24BF9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E3619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065DA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C865B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FC15D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4030A" w:rsidR="00B87ED3" w:rsidRPr="00944D28" w:rsidRDefault="009F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029F7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A6BEA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EA14C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8CECD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3C4F8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D72BF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8536D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10C9" w:rsidR="00B87ED3" w:rsidRPr="00944D28" w:rsidRDefault="009F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A7A62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9B682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4C1AD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3AAD6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C56B8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9E887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95B66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2F119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F6E52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119EC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DAA01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F3043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DFCD6" w:rsidR="00B87ED3" w:rsidRPr="00944D28" w:rsidRDefault="009F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D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E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2025-07-17T15:09:00.0000000Z</dcterms:modified>
</coreProperties>
</file>