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CE73" w:rsidR="0061148E" w:rsidRPr="0035681E" w:rsidRDefault="001E1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32C5" w:rsidR="0061148E" w:rsidRPr="0035681E" w:rsidRDefault="001E1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3428B" w:rsidR="00CD0676" w:rsidRPr="00944D28" w:rsidRDefault="001E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0EC81" w:rsidR="00CD0676" w:rsidRPr="00944D28" w:rsidRDefault="001E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E6ABC" w:rsidR="00CD0676" w:rsidRPr="00944D28" w:rsidRDefault="001E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D30F2" w:rsidR="00CD0676" w:rsidRPr="00944D28" w:rsidRDefault="001E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4CA21" w:rsidR="00CD0676" w:rsidRPr="00944D28" w:rsidRDefault="001E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067DF" w:rsidR="00CD0676" w:rsidRPr="00944D28" w:rsidRDefault="001E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02AD2" w:rsidR="00CD0676" w:rsidRPr="00944D28" w:rsidRDefault="001E1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2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C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8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3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10040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4087D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222FA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E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9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C4D3C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A1DB1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5923B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FE443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E5706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8F014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65559" w:rsidR="00B87ED3" w:rsidRPr="00944D28" w:rsidRDefault="001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E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277C2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88C3A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01C83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65FBA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50898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CB115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2E84C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6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68BB4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46063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25BE8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57102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124AA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139A3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62004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A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0337F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216F0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7D131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77214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7FB47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180DF" w:rsidR="00B87ED3" w:rsidRPr="00944D28" w:rsidRDefault="001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C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0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F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6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2024-07-01T10:12:00.0000000Z</dcterms:modified>
</coreProperties>
</file>