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BABA2" w:rsidR="0061148E" w:rsidRPr="0035681E" w:rsidRDefault="00484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AD7E" w:rsidR="0061148E" w:rsidRPr="0035681E" w:rsidRDefault="00484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E791B" w:rsidR="00CD0676" w:rsidRPr="00944D28" w:rsidRDefault="00484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2C2D0" w:rsidR="00CD0676" w:rsidRPr="00944D28" w:rsidRDefault="00484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C02AA" w:rsidR="00CD0676" w:rsidRPr="00944D28" w:rsidRDefault="00484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CA2D9" w:rsidR="00CD0676" w:rsidRPr="00944D28" w:rsidRDefault="00484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06B55" w:rsidR="00CD0676" w:rsidRPr="00944D28" w:rsidRDefault="00484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7A43A" w:rsidR="00CD0676" w:rsidRPr="00944D28" w:rsidRDefault="00484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46A38" w:rsidR="00CD0676" w:rsidRPr="00944D28" w:rsidRDefault="00484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0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F6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04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0B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2B592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4AB49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269E6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A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F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57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9FD0A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9BF21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42C82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84F6B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1B5B9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56C19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12E19" w:rsidR="00B87ED3" w:rsidRPr="00944D28" w:rsidRDefault="004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5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5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2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87CB4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3FE66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8121F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5CABF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03AB8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332B4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41355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9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C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B41FC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844D9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152EB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0692F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5AA4F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075C2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2AC4E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96E02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35DEC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4015B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E7587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86237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1F038" w:rsidR="00B87ED3" w:rsidRPr="00944D28" w:rsidRDefault="004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19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F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2F3"/>
    <w:rsid w:val="004324DA"/>
    <w:rsid w:val="004846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2024-07-01T08:49:00.0000000Z</dcterms:modified>
</coreProperties>
</file>