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29C8" w:rsidR="0061148E" w:rsidRPr="0035681E" w:rsidRDefault="00422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08B1" w:rsidR="0061148E" w:rsidRPr="0035681E" w:rsidRDefault="00422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D1181" w:rsidR="00CD0676" w:rsidRPr="00944D28" w:rsidRDefault="0042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A906F" w:rsidR="00CD0676" w:rsidRPr="00944D28" w:rsidRDefault="0042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6730A" w:rsidR="00CD0676" w:rsidRPr="00944D28" w:rsidRDefault="0042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6D3D4" w:rsidR="00CD0676" w:rsidRPr="00944D28" w:rsidRDefault="0042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56379" w:rsidR="00CD0676" w:rsidRPr="00944D28" w:rsidRDefault="0042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4AD31" w:rsidR="00CD0676" w:rsidRPr="00944D28" w:rsidRDefault="0042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30C6D" w:rsidR="00CD0676" w:rsidRPr="00944D28" w:rsidRDefault="00422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8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C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0E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8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9E892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4EF09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BF439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4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50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497D3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968A9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7A882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5F0D6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A4776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7BD70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82C6F" w:rsidR="00B87ED3" w:rsidRPr="00944D28" w:rsidRDefault="004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E43F" w:rsidR="00B87ED3" w:rsidRPr="00944D28" w:rsidRDefault="00422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3109C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4A364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46F80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D18AA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6B6EC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B494E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86CCA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4263" w:rsidR="00B87ED3" w:rsidRPr="00944D28" w:rsidRDefault="00422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4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32B8C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BC7F9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16350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ECE01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DAD51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10C8B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F24C8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E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36A52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E4DDB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2BCE2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6F2FA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85301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4707E" w:rsidR="00B87ED3" w:rsidRPr="00944D28" w:rsidRDefault="004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8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2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5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5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2025-07-18T12:09:00.0000000Z</dcterms:modified>
</coreProperties>
</file>