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CC8D" w:rsidR="0061148E" w:rsidRPr="0035681E" w:rsidRDefault="00100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FCD2" w:rsidR="0061148E" w:rsidRPr="0035681E" w:rsidRDefault="00100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C2CD0" w:rsidR="00CD0676" w:rsidRPr="00944D28" w:rsidRDefault="001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3E376" w:rsidR="00CD0676" w:rsidRPr="00944D28" w:rsidRDefault="001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43003" w:rsidR="00CD0676" w:rsidRPr="00944D28" w:rsidRDefault="001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83D46" w:rsidR="00CD0676" w:rsidRPr="00944D28" w:rsidRDefault="001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92D48" w:rsidR="00CD0676" w:rsidRPr="00944D28" w:rsidRDefault="001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5997B" w:rsidR="00CD0676" w:rsidRPr="00944D28" w:rsidRDefault="001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BDC79" w:rsidR="00CD0676" w:rsidRPr="00944D28" w:rsidRDefault="001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1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A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E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B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6DC3F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80ED7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2E686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C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C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6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60E45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DB92E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25AC5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2861A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0DFAA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0D863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7F070" w:rsidR="00B87ED3" w:rsidRPr="00944D28" w:rsidRDefault="001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F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916DA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5965D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CE288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5BE6E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B855A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9F0E1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73741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61ED6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42329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0097C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3440D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78F88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822E4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72CE7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6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BCCFE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13382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F3274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78EFE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D24EE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1EEA0" w:rsidR="00B87ED3" w:rsidRPr="00944D28" w:rsidRDefault="001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99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2024-07-01T03:20:00.0000000Z</dcterms:modified>
</coreProperties>
</file>