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D4E17" w:rsidR="0061148E" w:rsidRPr="0035681E" w:rsidRDefault="001216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B1DF" w:rsidR="0061148E" w:rsidRPr="0035681E" w:rsidRDefault="001216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81729" w:rsidR="00CD0676" w:rsidRPr="00944D28" w:rsidRDefault="0012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91190" w:rsidR="00CD0676" w:rsidRPr="00944D28" w:rsidRDefault="0012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F0659" w:rsidR="00CD0676" w:rsidRPr="00944D28" w:rsidRDefault="0012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B885B" w:rsidR="00CD0676" w:rsidRPr="00944D28" w:rsidRDefault="0012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49BE1" w:rsidR="00CD0676" w:rsidRPr="00944D28" w:rsidRDefault="0012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B5C64" w:rsidR="00CD0676" w:rsidRPr="00944D28" w:rsidRDefault="0012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90550" w:rsidR="00CD0676" w:rsidRPr="00944D28" w:rsidRDefault="0012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97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0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00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9B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F9FA1" w:rsidR="00B87ED3" w:rsidRPr="00944D28" w:rsidRDefault="0012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92534" w:rsidR="00B87ED3" w:rsidRPr="00944D28" w:rsidRDefault="0012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23186" w:rsidR="00B87ED3" w:rsidRPr="00944D28" w:rsidRDefault="0012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A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8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9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B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5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2C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54168" w:rsidR="00B87ED3" w:rsidRPr="00944D28" w:rsidRDefault="0012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2DA7E" w:rsidR="00B87ED3" w:rsidRPr="00944D28" w:rsidRDefault="0012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F7135" w:rsidR="00B87ED3" w:rsidRPr="00944D28" w:rsidRDefault="0012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1E9F9" w:rsidR="00B87ED3" w:rsidRPr="00944D28" w:rsidRDefault="0012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C89D4" w:rsidR="00B87ED3" w:rsidRPr="00944D28" w:rsidRDefault="0012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81D29" w:rsidR="00B87ED3" w:rsidRPr="00944D28" w:rsidRDefault="0012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DE261" w:rsidR="00B87ED3" w:rsidRPr="00944D28" w:rsidRDefault="0012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A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6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3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2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8F1EB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48C2B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6CCE3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884DE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B82BA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DE98F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7AFBE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2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E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2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5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D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2BC39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563AA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D8444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2C7C3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E5656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35B66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1F7F5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B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8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6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2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6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2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336BE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180C2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CE336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3A184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9628E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7A7DC" w:rsidR="00B87ED3" w:rsidRPr="00944D28" w:rsidRDefault="0012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01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8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6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F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C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0C"/>
    <w:rsid w:val="001D5720"/>
    <w:rsid w:val="003441B6"/>
    <w:rsid w:val="0035681E"/>
    <w:rsid w:val="003D2B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2024-06-30T20:28:00.0000000Z</dcterms:modified>
</coreProperties>
</file>