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75D1" w:rsidR="0061148E" w:rsidRPr="0035681E" w:rsidRDefault="00B81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AF5B" w:rsidR="0061148E" w:rsidRPr="0035681E" w:rsidRDefault="00B81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EEF26" w:rsidR="00CD0676" w:rsidRPr="00944D28" w:rsidRDefault="00B81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EB5B1" w:rsidR="00CD0676" w:rsidRPr="00944D28" w:rsidRDefault="00B81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09440" w:rsidR="00CD0676" w:rsidRPr="00944D28" w:rsidRDefault="00B81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CD4DD" w:rsidR="00CD0676" w:rsidRPr="00944D28" w:rsidRDefault="00B81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46666" w:rsidR="00CD0676" w:rsidRPr="00944D28" w:rsidRDefault="00B81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EAA9A" w:rsidR="00CD0676" w:rsidRPr="00944D28" w:rsidRDefault="00B81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9DCE5" w:rsidR="00CD0676" w:rsidRPr="00944D28" w:rsidRDefault="00B81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D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0B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C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6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E68B1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9731F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8687D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12627" w:rsidR="00B87ED3" w:rsidRPr="00944D28" w:rsidRDefault="00B81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4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CFF8C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99B92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57A5A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6A9A8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6E213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1979E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8AC7F" w:rsidR="00B87ED3" w:rsidRPr="00944D28" w:rsidRDefault="00B8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E1B5A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85C9C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11F62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0AE46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7725D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A4701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20F3E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A208" w:rsidR="00B87ED3" w:rsidRPr="00944D28" w:rsidRDefault="00B8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2188" w:rsidR="00B87ED3" w:rsidRPr="00944D28" w:rsidRDefault="00B8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98746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91868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3CAEA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777C4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9BAE6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63B7D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7E11B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D0C5" w:rsidR="00B87ED3" w:rsidRPr="00944D28" w:rsidRDefault="00B8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A702" w:rsidR="00B87ED3" w:rsidRPr="00944D28" w:rsidRDefault="00B8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78069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AA8EE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412D8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8F99E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DF5DA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02346" w:rsidR="00B87ED3" w:rsidRPr="00944D28" w:rsidRDefault="00B8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5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6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B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2024-06-30T19:06:00.0000000Z</dcterms:modified>
</coreProperties>
</file>