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8D13" w:rsidR="0061148E" w:rsidRPr="0035681E" w:rsidRDefault="00445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9F54" w:rsidR="0061148E" w:rsidRPr="0035681E" w:rsidRDefault="00445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C610C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C2F88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BDFF3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80AE8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464F9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72C05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60B02" w:rsidR="00CD0676" w:rsidRPr="00944D28" w:rsidRDefault="0044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E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E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E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3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61A33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F5202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FB964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2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AF01D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DB96B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07F92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11E6E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C0F24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8539B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3FA43" w:rsidR="00B87ED3" w:rsidRPr="00944D28" w:rsidRDefault="0044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350A7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98A68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B0B34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6859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AD7E0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11E93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08E5C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D878F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E78E1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9304F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18822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04DE6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F93F2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3A02F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3233A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72113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12E29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FF847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8C4EA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AA67F" w:rsidR="00B87ED3" w:rsidRPr="00944D28" w:rsidRDefault="0044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F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4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DC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2024-06-30T16:22:00.0000000Z</dcterms:modified>
</coreProperties>
</file>