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42F1" w:rsidR="0061148E" w:rsidRPr="0035681E" w:rsidRDefault="00050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1F11" w:rsidR="0061148E" w:rsidRPr="0035681E" w:rsidRDefault="00050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E52BA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D1F88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69899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7D16D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21127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EC738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F0D85" w:rsidR="00CD0676" w:rsidRPr="00944D28" w:rsidRDefault="00050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6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E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C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C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F9EB6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032A1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92B1F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2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E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156F8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323FE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5FDEB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71BB7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C672F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EFFDC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527FF" w:rsidR="00B87ED3" w:rsidRPr="00944D28" w:rsidRDefault="0005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8C003F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9789D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B5073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D49F4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9C8B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CF8C8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2DB0D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05736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5B82A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2819F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48873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AAA0E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CA585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5D01D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CE7CD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13772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912AD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E2D29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66EC8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528FF" w:rsidR="00B87ED3" w:rsidRPr="00944D28" w:rsidRDefault="0005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E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B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2025-07-17T23:29:00.0000000Z</dcterms:modified>
</coreProperties>
</file>