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BFBE" w:rsidR="0061148E" w:rsidRPr="0035681E" w:rsidRDefault="00591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26E5" w:rsidR="0061148E" w:rsidRPr="0035681E" w:rsidRDefault="00591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98132" w:rsidR="00CD0676" w:rsidRPr="00944D28" w:rsidRDefault="0059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A7529" w:rsidR="00CD0676" w:rsidRPr="00944D28" w:rsidRDefault="0059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172B4" w:rsidR="00CD0676" w:rsidRPr="00944D28" w:rsidRDefault="0059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99A1F" w:rsidR="00CD0676" w:rsidRPr="00944D28" w:rsidRDefault="0059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C192E" w:rsidR="00CD0676" w:rsidRPr="00944D28" w:rsidRDefault="0059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3C46C" w:rsidR="00CD0676" w:rsidRPr="00944D28" w:rsidRDefault="0059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08717" w:rsidR="00CD0676" w:rsidRPr="00944D28" w:rsidRDefault="0059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A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E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D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D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E2D7F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39C0D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813E8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4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07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29E01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5D5CB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13F4C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3EC35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DB89F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81820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81E10" w:rsidR="00B87ED3" w:rsidRPr="00944D28" w:rsidRDefault="0059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4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6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F25C5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3CDE5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95E71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2092C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4831A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1953A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79B02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E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CFF06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BC761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9F67D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BDCB3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860EB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2B00C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FFDC8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A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8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1CCBA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2A38D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B7979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87A3C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6F9E9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538F2" w:rsidR="00B87ED3" w:rsidRPr="00944D28" w:rsidRDefault="0059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9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16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