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ED253" w:rsidR="0061148E" w:rsidRPr="0035681E" w:rsidRDefault="008A6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3B4F" w:rsidR="0061148E" w:rsidRPr="0035681E" w:rsidRDefault="008A6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C5250" w:rsidR="00CD0676" w:rsidRPr="00944D28" w:rsidRDefault="008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6630B" w:rsidR="00CD0676" w:rsidRPr="00944D28" w:rsidRDefault="008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D1BB9" w:rsidR="00CD0676" w:rsidRPr="00944D28" w:rsidRDefault="008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4A308" w:rsidR="00CD0676" w:rsidRPr="00944D28" w:rsidRDefault="008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F1CF5" w:rsidR="00CD0676" w:rsidRPr="00944D28" w:rsidRDefault="008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7A365" w:rsidR="00CD0676" w:rsidRPr="00944D28" w:rsidRDefault="008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F0C3E" w:rsidR="00CD0676" w:rsidRPr="00944D28" w:rsidRDefault="008A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20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FB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2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0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03C97" w:rsidR="00B87ED3" w:rsidRPr="00944D28" w:rsidRDefault="008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FCC70" w:rsidR="00B87ED3" w:rsidRPr="00944D28" w:rsidRDefault="008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CE5E5" w:rsidR="00B87ED3" w:rsidRPr="00944D28" w:rsidRDefault="008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F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7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25814" w:rsidR="00B87ED3" w:rsidRPr="00944D28" w:rsidRDefault="008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9AA2E" w:rsidR="00B87ED3" w:rsidRPr="00944D28" w:rsidRDefault="008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FCA0F" w:rsidR="00B87ED3" w:rsidRPr="00944D28" w:rsidRDefault="008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45A44" w:rsidR="00B87ED3" w:rsidRPr="00944D28" w:rsidRDefault="008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A7F74" w:rsidR="00B87ED3" w:rsidRPr="00944D28" w:rsidRDefault="008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DFE16" w:rsidR="00B87ED3" w:rsidRPr="00944D28" w:rsidRDefault="008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2CEA4" w:rsidR="00B87ED3" w:rsidRPr="00944D28" w:rsidRDefault="008A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7EF26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BE787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F0E85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EB5BA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4217E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243F4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2A057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C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5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B5120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8E94C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39652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6AB01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2344E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EAC61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5E3C1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D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FA424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2186B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680E1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8DA94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AB1EB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CAEF1" w:rsidR="00B87ED3" w:rsidRPr="00944D28" w:rsidRDefault="008A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7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80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