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B266" w:rsidR="0061148E" w:rsidRPr="0035681E" w:rsidRDefault="00E81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B56C" w:rsidR="0061148E" w:rsidRPr="0035681E" w:rsidRDefault="00E81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D990C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31D12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8E400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64FA4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EF6D0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A7734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48168" w:rsidR="00CD0676" w:rsidRPr="00944D28" w:rsidRDefault="00E8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D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9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D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C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491CB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9BBC9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8AD58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1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1514" w:rsidR="00B87ED3" w:rsidRPr="00944D28" w:rsidRDefault="00E81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EA8F1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DCD41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38144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9F59E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D0CAE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036A3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EB9A4" w:rsidR="00B87ED3" w:rsidRPr="00944D28" w:rsidRDefault="00E8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D1252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E221A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634D4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40FE7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36A8E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BB032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87DCA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7A59" w:rsidR="00B87ED3" w:rsidRPr="00944D28" w:rsidRDefault="00E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B2947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6A80D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0EE19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477EB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182C9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FA6A1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8AFCE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988C3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811F8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26CCE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03326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59D71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0B8EC" w:rsidR="00B87ED3" w:rsidRPr="00944D28" w:rsidRDefault="00E8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B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77B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2024-06-29T23:56:00.0000000Z</dcterms:modified>
</coreProperties>
</file>