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2EB9" w:rsidR="0061148E" w:rsidRPr="0035681E" w:rsidRDefault="00AC5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46497" w:rsidR="0061148E" w:rsidRPr="0035681E" w:rsidRDefault="00AC5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99546" w:rsidR="00CD0676" w:rsidRPr="00944D28" w:rsidRDefault="00AC5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21499" w:rsidR="00CD0676" w:rsidRPr="00944D28" w:rsidRDefault="00AC5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DBB82" w:rsidR="00CD0676" w:rsidRPr="00944D28" w:rsidRDefault="00AC5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17B9A" w:rsidR="00CD0676" w:rsidRPr="00944D28" w:rsidRDefault="00AC5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57A8D" w:rsidR="00CD0676" w:rsidRPr="00944D28" w:rsidRDefault="00AC5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6090E" w:rsidR="00CD0676" w:rsidRPr="00944D28" w:rsidRDefault="00AC5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6B664" w:rsidR="00CD0676" w:rsidRPr="00944D28" w:rsidRDefault="00AC5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3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9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0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91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52E96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814D3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89032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3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BB21B" w:rsidR="00B87ED3" w:rsidRPr="00944D28" w:rsidRDefault="00AC5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CEE5" w:rsidR="00B87ED3" w:rsidRPr="00944D28" w:rsidRDefault="00AC5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8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3B76C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4138D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C2E22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6D8CB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A74D3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538C8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392D3" w:rsidR="00B87ED3" w:rsidRPr="00944D28" w:rsidRDefault="00AC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4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664EC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8F3E3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FDA85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A4C44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5D7DE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8BA3B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1AFEC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954A" w:rsidR="00B87ED3" w:rsidRPr="00944D28" w:rsidRDefault="00AC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52292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4F7E6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E7A17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C1C26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FB83E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CAA08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4DEB8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45A7" w:rsidR="00B87ED3" w:rsidRPr="00944D28" w:rsidRDefault="00AC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3338" w:rsidR="00B87ED3" w:rsidRPr="00944D28" w:rsidRDefault="00AC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CE463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CD142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2618A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18018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58EB1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0A4C8" w:rsidR="00B87ED3" w:rsidRPr="00944D28" w:rsidRDefault="00AC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31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A5D3" w:rsidR="00B87ED3" w:rsidRPr="00944D28" w:rsidRDefault="00AC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D1D"/>
    <w:rsid w:val="00B318D0"/>
    <w:rsid w:val="00B87ED3"/>
    <w:rsid w:val="00BA1B61"/>
    <w:rsid w:val="00BD2EA8"/>
    <w:rsid w:val="00BD5798"/>
    <w:rsid w:val="00C576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2024-06-29T14:23:00.0000000Z</dcterms:modified>
</coreProperties>
</file>