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EBA4D" w:rsidR="0061148E" w:rsidRPr="0035681E" w:rsidRDefault="00505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5D3E" w:rsidR="0061148E" w:rsidRPr="0035681E" w:rsidRDefault="00505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F3960" w:rsidR="00CD0676" w:rsidRPr="00944D28" w:rsidRDefault="00505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2D299" w:rsidR="00CD0676" w:rsidRPr="00944D28" w:rsidRDefault="00505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296D5" w:rsidR="00CD0676" w:rsidRPr="00944D28" w:rsidRDefault="00505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28D13" w:rsidR="00CD0676" w:rsidRPr="00944D28" w:rsidRDefault="00505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0ADC6" w:rsidR="00CD0676" w:rsidRPr="00944D28" w:rsidRDefault="00505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1BD9B" w:rsidR="00CD0676" w:rsidRPr="00944D28" w:rsidRDefault="00505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52148" w:rsidR="00CD0676" w:rsidRPr="00944D28" w:rsidRDefault="00505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1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0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4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F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76C0F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76022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787E8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B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0A0B5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135C1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A5AFE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E1BA0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B5E3B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2CFF9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A6036" w:rsidR="00B87ED3" w:rsidRPr="00944D28" w:rsidRDefault="0050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9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B8886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9C73F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6373B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B36CC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9B363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9260C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4E859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D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5BAC0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35362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EF94F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4ACCA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2A3E1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392D6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A0FA5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5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28930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80739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0BF0F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71617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A99EA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F8616" w:rsidR="00B87ED3" w:rsidRPr="00944D28" w:rsidRDefault="0050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8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5CF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