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C9A29" w:rsidR="0061148E" w:rsidRPr="0035681E" w:rsidRDefault="00A70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6568" w:rsidR="0061148E" w:rsidRPr="0035681E" w:rsidRDefault="00A70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111FB" w:rsidR="00CD0676" w:rsidRPr="00944D28" w:rsidRDefault="00A7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518FD" w:rsidR="00CD0676" w:rsidRPr="00944D28" w:rsidRDefault="00A7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4C8F4" w:rsidR="00CD0676" w:rsidRPr="00944D28" w:rsidRDefault="00A7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20036" w:rsidR="00CD0676" w:rsidRPr="00944D28" w:rsidRDefault="00A7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3BDBB" w:rsidR="00CD0676" w:rsidRPr="00944D28" w:rsidRDefault="00A7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D39D6" w:rsidR="00CD0676" w:rsidRPr="00944D28" w:rsidRDefault="00A7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23224" w:rsidR="00CD0676" w:rsidRPr="00944D28" w:rsidRDefault="00A7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6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99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A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B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5C108" w:rsidR="00B87ED3" w:rsidRPr="00944D28" w:rsidRDefault="00A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F8A69" w:rsidR="00B87ED3" w:rsidRPr="00944D28" w:rsidRDefault="00A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B7B22" w:rsidR="00B87ED3" w:rsidRPr="00944D28" w:rsidRDefault="00A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7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8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C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F9F16" w:rsidR="00B87ED3" w:rsidRPr="00944D28" w:rsidRDefault="00A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D69D1" w:rsidR="00B87ED3" w:rsidRPr="00944D28" w:rsidRDefault="00A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F125D" w:rsidR="00B87ED3" w:rsidRPr="00944D28" w:rsidRDefault="00A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C6959" w:rsidR="00B87ED3" w:rsidRPr="00944D28" w:rsidRDefault="00A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586D1" w:rsidR="00B87ED3" w:rsidRPr="00944D28" w:rsidRDefault="00A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F3769" w:rsidR="00B87ED3" w:rsidRPr="00944D28" w:rsidRDefault="00A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A6C72" w:rsidR="00B87ED3" w:rsidRPr="00944D28" w:rsidRDefault="00A7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7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33DB6" w:rsidR="00B87ED3" w:rsidRPr="00944D28" w:rsidRDefault="00A7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0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5E775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A27CF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6ADFC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10ADD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6E344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D6564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7F860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17722" w:rsidR="00B87ED3" w:rsidRPr="00944D28" w:rsidRDefault="00A7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7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0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9213C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1DF35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AA608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48456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068E2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7C0B5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B7D38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C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0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B66CC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40D4D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B7EC1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76ACD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8FF6F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8E08B" w:rsidR="00B87ED3" w:rsidRPr="00944D28" w:rsidRDefault="00A7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24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3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E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A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2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15C"/>
    <w:rsid w:val="00810317"/>
    <w:rsid w:val="008348EC"/>
    <w:rsid w:val="0088636F"/>
    <w:rsid w:val="008C2A62"/>
    <w:rsid w:val="00944D28"/>
    <w:rsid w:val="00A700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2024-06-29T06:08:00.0000000Z</dcterms:modified>
</coreProperties>
</file>