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2A85" w:rsidR="0061148E" w:rsidRPr="0035681E" w:rsidRDefault="00481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2456" w:rsidR="0061148E" w:rsidRPr="0035681E" w:rsidRDefault="00481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98A0E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E6B29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A1304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D390B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29F10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3331F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FBD3" w:rsidR="00CD0676" w:rsidRPr="00944D28" w:rsidRDefault="0048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6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6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1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B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55FA6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9477A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A27BD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5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166C4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4966C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26B41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CB451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7E61D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D5558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CF0D1" w:rsidR="00B87ED3" w:rsidRPr="00944D28" w:rsidRDefault="0048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6C6D3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F140D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BB21A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AACB5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44DB0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F5F7C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B7904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F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2AAAF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A8DCF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A5228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A1086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973A9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914FD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0DA91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27139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52855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23903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11E1E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0102B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44501" w:rsidR="00B87ED3" w:rsidRPr="00944D28" w:rsidRDefault="0048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D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B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