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60D1" w:rsidR="0061148E" w:rsidRPr="0035681E" w:rsidRDefault="005C5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CB93" w:rsidR="0061148E" w:rsidRPr="0035681E" w:rsidRDefault="005C5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5269F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2871C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289E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B1AF4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03F08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FE6E4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2523D" w:rsidR="00CD0676" w:rsidRPr="00944D28" w:rsidRDefault="005C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5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4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D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5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549AC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4B06A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9F9A7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62FD" w:rsidR="00B87ED3" w:rsidRPr="00944D28" w:rsidRDefault="005C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7EB3" w:rsidR="00B87ED3" w:rsidRPr="00944D28" w:rsidRDefault="005C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5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BF346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E139F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8D68C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3ABE7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EC711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8716A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691BD" w:rsidR="00B87ED3" w:rsidRPr="00944D28" w:rsidRDefault="005C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4B223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CFAA5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ED900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17C64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497A4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15B02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6F337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1F13A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B73F6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50312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50804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268EA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3E4FB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BE75E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5A03D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7DE7C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15F2B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6F1D9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222C5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EF0FD" w:rsidR="00B87ED3" w:rsidRPr="00944D28" w:rsidRDefault="005C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3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0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2024-06-28T13:25:00.0000000Z</dcterms:modified>
</coreProperties>
</file>