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64DA1" w:rsidR="0061148E" w:rsidRPr="0035681E" w:rsidRDefault="008F5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7004" w:rsidR="0061148E" w:rsidRPr="0035681E" w:rsidRDefault="008F5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1DCC5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6B6F3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4588A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BDC76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7410C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2AD21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815E1" w:rsidR="00CD0676" w:rsidRPr="00944D28" w:rsidRDefault="008F5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B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8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F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A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85706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52DCF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6EC7D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67A9" w:rsidR="00B87ED3" w:rsidRPr="00944D28" w:rsidRDefault="008F5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7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A5801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C8BF1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7339A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A2195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238F0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A0602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5ED5B" w:rsidR="00B87ED3" w:rsidRPr="00944D28" w:rsidRDefault="008F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FA2A5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082CA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1CDCD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6D867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08F52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9CB5E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1E6D9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CBFE" w:rsidR="00B87ED3" w:rsidRPr="00944D28" w:rsidRDefault="008F5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53C96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986E7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B9893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95D9D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B4578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18683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D8C8A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B0ED5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DAEF9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ED732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9A5A5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C1629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AC694" w:rsidR="00B87ED3" w:rsidRPr="00944D28" w:rsidRDefault="008F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2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2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