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95F9" w:rsidR="0061148E" w:rsidRPr="0035681E" w:rsidRDefault="007E0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D749" w:rsidR="0061148E" w:rsidRPr="0035681E" w:rsidRDefault="007E0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80884" w:rsidR="00CD0676" w:rsidRPr="00944D28" w:rsidRDefault="007E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B9688" w:rsidR="00CD0676" w:rsidRPr="00944D28" w:rsidRDefault="007E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C4300" w:rsidR="00CD0676" w:rsidRPr="00944D28" w:rsidRDefault="007E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71A6D" w:rsidR="00CD0676" w:rsidRPr="00944D28" w:rsidRDefault="007E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C96CA" w:rsidR="00CD0676" w:rsidRPr="00944D28" w:rsidRDefault="007E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0C184" w:rsidR="00CD0676" w:rsidRPr="00944D28" w:rsidRDefault="007E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7276D" w:rsidR="00CD0676" w:rsidRPr="00944D28" w:rsidRDefault="007E0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5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A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2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9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9157E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89CFF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45CFD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4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91529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BB20C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D6724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89859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AF536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C67AC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E5895" w:rsidR="00B87ED3" w:rsidRPr="00944D28" w:rsidRDefault="007E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5EA32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4B3A3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3E3B6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46E7D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817C1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09797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52E57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915E3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4C12F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17D04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53121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F3462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05C14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B18CD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80E38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6D676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D3B47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BF37A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73CA5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F8BC2" w:rsidR="00B87ED3" w:rsidRPr="00944D28" w:rsidRDefault="007E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B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F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2024-06-29T01:57:00.0000000Z</dcterms:modified>
</coreProperties>
</file>