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6118" w:rsidR="0061148E" w:rsidRPr="0035681E" w:rsidRDefault="007A4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92B2D" w:rsidR="0061148E" w:rsidRPr="0035681E" w:rsidRDefault="007A4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2C0FA" w:rsidR="00CD0676" w:rsidRPr="00944D28" w:rsidRDefault="007A4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4A659" w:rsidR="00CD0676" w:rsidRPr="00944D28" w:rsidRDefault="007A4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1C70D" w:rsidR="00CD0676" w:rsidRPr="00944D28" w:rsidRDefault="007A4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67220" w:rsidR="00CD0676" w:rsidRPr="00944D28" w:rsidRDefault="007A4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AE41B" w:rsidR="00CD0676" w:rsidRPr="00944D28" w:rsidRDefault="007A4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2D546" w:rsidR="00CD0676" w:rsidRPr="00944D28" w:rsidRDefault="007A4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56341" w:rsidR="00CD0676" w:rsidRPr="00944D28" w:rsidRDefault="007A4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A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0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1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E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3E4FC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00B46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04786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DCFC" w:rsidR="00B87ED3" w:rsidRPr="00944D28" w:rsidRDefault="007A4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16DA" w:rsidR="00B87ED3" w:rsidRPr="00944D28" w:rsidRDefault="007A4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8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A4B87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359CC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939C1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64062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663BE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5DF8D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3B23E" w:rsidR="00B87ED3" w:rsidRPr="00944D28" w:rsidRDefault="007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EF5E8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F80B8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8805E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E85EE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F6663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640E6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F7782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C5F2" w:rsidR="00B87ED3" w:rsidRPr="00944D28" w:rsidRDefault="007A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980C5" w:rsidR="00B87ED3" w:rsidRPr="00944D28" w:rsidRDefault="007A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CC55B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E9E2C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EFC0F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BD313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CB586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67E30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BA807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DD1CF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1FD96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3BEEF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685D6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8C1F2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2F4C8" w:rsidR="00B87ED3" w:rsidRPr="00944D28" w:rsidRDefault="007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7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B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2024-06-29T01:15:00.0000000Z</dcterms:modified>
</coreProperties>
</file>