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5BBE" w:rsidR="0061148E" w:rsidRPr="0035681E" w:rsidRDefault="000A5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A7C4" w:rsidR="0061148E" w:rsidRPr="0035681E" w:rsidRDefault="000A5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084E7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1C308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5224D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D5D96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A59E1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5929C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2D461" w:rsidR="00CD0676" w:rsidRPr="00944D28" w:rsidRDefault="000A5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D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B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2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8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51BB0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D75C5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AE3A7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7B883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3C1E0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A4C04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D1D9F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3BF8E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3E475E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4F0FE" w:rsidR="00B87ED3" w:rsidRPr="00944D28" w:rsidRDefault="000A5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2EFCE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CC906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25013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EE78D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BB70E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40887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361BA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E374" w:rsidR="00B87ED3" w:rsidRPr="00944D28" w:rsidRDefault="000A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A928" w:rsidR="00B87ED3" w:rsidRPr="00944D28" w:rsidRDefault="000A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EFA2C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28ED9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D92D4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74474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C4910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02F26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E2244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0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E72C" w:rsidR="00B87ED3" w:rsidRPr="00944D28" w:rsidRDefault="000A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C408" w:rsidR="00B87ED3" w:rsidRPr="00944D28" w:rsidRDefault="000A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206FB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9D4A2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AAC40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ABE34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25026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46296" w:rsidR="00B87ED3" w:rsidRPr="00944D28" w:rsidRDefault="000A5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8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