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F5895" w:rsidR="0061148E" w:rsidRPr="0035681E" w:rsidRDefault="00DE22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9F47" w:rsidR="0061148E" w:rsidRPr="0035681E" w:rsidRDefault="00DE22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56AE1" w:rsidR="00CD0676" w:rsidRPr="00944D28" w:rsidRDefault="00DE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BEABF" w:rsidR="00CD0676" w:rsidRPr="00944D28" w:rsidRDefault="00DE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95D41" w:rsidR="00CD0676" w:rsidRPr="00944D28" w:rsidRDefault="00DE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811B0" w:rsidR="00CD0676" w:rsidRPr="00944D28" w:rsidRDefault="00DE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05F07" w:rsidR="00CD0676" w:rsidRPr="00944D28" w:rsidRDefault="00DE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B1101" w:rsidR="00CD0676" w:rsidRPr="00944D28" w:rsidRDefault="00DE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DD9D6" w:rsidR="00CD0676" w:rsidRPr="00944D28" w:rsidRDefault="00DE2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F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1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A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BC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39463" w:rsidR="00B87ED3" w:rsidRPr="00944D28" w:rsidRDefault="00DE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53D16" w:rsidR="00B87ED3" w:rsidRPr="00944D28" w:rsidRDefault="00DE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8BFAE" w:rsidR="00B87ED3" w:rsidRPr="00944D28" w:rsidRDefault="00DE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C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07AB" w:rsidR="00B87ED3" w:rsidRPr="00944D28" w:rsidRDefault="00DE2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4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C28EB" w:rsidR="00B87ED3" w:rsidRPr="00944D28" w:rsidRDefault="00DE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10EC3" w:rsidR="00B87ED3" w:rsidRPr="00944D28" w:rsidRDefault="00DE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8E8F4" w:rsidR="00B87ED3" w:rsidRPr="00944D28" w:rsidRDefault="00DE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79CAD" w:rsidR="00B87ED3" w:rsidRPr="00944D28" w:rsidRDefault="00DE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B7316" w:rsidR="00B87ED3" w:rsidRPr="00944D28" w:rsidRDefault="00DE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BE64E" w:rsidR="00B87ED3" w:rsidRPr="00944D28" w:rsidRDefault="00DE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0961A" w:rsidR="00B87ED3" w:rsidRPr="00944D28" w:rsidRDefault="00DE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0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D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A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B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48742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BC59F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F0886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4631D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FFE53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F55B8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D33C4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6932" w:rsidR="00B87ED3" w:rsidRPr="00944D28" w:rsidRDefault="00DE2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8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7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BDAE4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1D2F5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5D18D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9A9DD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1E00C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FFE2E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C97ED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9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848B7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BF16D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DCA8C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E225A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FC1DD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E0C2A" w:rsidR="00B87ED3" w:rsidRPr="00944D28" w:rsidRDefault="00DE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B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F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2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2024-06-28T22:45:00.0000000Z</dcterms:modified>
</coreProperties>
</file>