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AC7E" w:rsidR="0061148E" w:rsidRPr="0035681E" w:rsidRDefault="00A63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DF7C" w:rsidR="0061148E" w:rsidRPr="0035681E" w:rsidRDefault="00A63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1E5D1" w:rsidR="00CD0676" w:rsidRPr="00944D28" w:rsidRDefault="00A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E1D48" w:rsidR="00CD0676" w:rsidRPr="00944D28" w:rsidRDefault="00A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22674" w:rsidR="00CD0676" w:rsidRPr="00944D28" w:rsidRDefault="00A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D9F0D" w:rsidR="00CD0676" w:rsidRPr="00944D28" w:rsidRDefault="00A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BE1C8" w:rsidR="00CD0676" w:rsidRPr="00944D28" w:rsidRDefault="00A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A3B9F" w:rsidR="00CD0676" w:rsidRPr="00944D28" w:rsidRDefault="00A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3D7C0" w:rsidR="00CD0676" w:rsidRPr="00944D28" w:rsidRDefault="00A63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69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7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41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7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66B72" w:rsidR="00B87ED3" w:rsidRPr="00944D28" w:rsidRDefault="00A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47647" w:rsidR="00B87ED3" w:rsidRPr="00944D28" w:rsidRDefault="00A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974FC" w:rsidR="00B87ED3" w:rsidRPr="00944D28" w:rsidRDefault="00A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4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0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9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9C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F4889" w:rsidR="00B87ED3" w:rsidRPr="00944D28" w:rsidRDefault="00A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B1CE7" w:rsidR="00B87ED3" w:rsidRPr="00944D28" w:rsidRDefault="00A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BDFF8" w:rsidR="00B87ED3" w:rsidRPr="00944D28" w:rsidRDefault="00A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8614D" w:rsidR="00B87ED3" w:rsidRPr="00944D28" w:rsidRDefault="00A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18209" w:rsidR="00B87ED3" w:rsidRPr="00944D28" w:rsidRDefault="00A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FD678" w:rsidR="00B87ED3" w:rsidRPr="00944D28" w:rsidRDefault="00A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0993C" w:rsidR="00B87ED3" w:rsidRPr="00944D28" w:rsidRDefault="00A6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E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B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9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3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3DEB8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FE912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32F0C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B87F3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44B8C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EE0EB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2350A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3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CA2E0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0A312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B0B27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2B6F3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D62F2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50338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B5BFD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9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4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25BC2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F9D78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2A50F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30FF4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EEC62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8E98A" w:rsidR="00B87ED3" w:rsidRPr="00944D28" w:rsidRDefault="00A6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43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6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8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F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4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0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C9"/>
    <w:rsid w:val="00810317"/>
    <w:rsid w:val="008348EC"/>
    <w:rsid w:val="0088636F"/>
    <w:rsid w:val="008C2A62"/>
    <w:rsid w:val="00944D28"/>
    <w:rsid w:val="00A637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2024-06-28T22:28:00.0000000Z</dcterms:modified>
</coreProperties>
</file>