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843C2" w:rsidR="0061148E" w:rsidRPr="0035681E" w:rsidRDefault="00867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00C1" w:rsidR="0061148E" w:rsidRPr="0035681E" w:rsidRDefault="00867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E1121" w:rsidR="00CD0676" w:rsidRPr="00944D28" w:rsidRDefault="0086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3B0A4" w:rsidR="00CD0676" w:rsidRPr="00944D28" w:rsidRDefault="0086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AF056" w:rsidR="00CD0676" w:rsidRPr="00944D28" w:rsidRDefault="0086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3B6FE" w:rsidR="00CD0676" w:rsidRPr="00944D28" w:rsidRDefault="0086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4FC50" w:rsidR="00CD0676" w:rsidRPr="00944D28" w:rsidRDefault="0086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E67DA" w:rsidR="00CD0676" w:rsidRPr="00944D28" w:rsidRDefault="0086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752AA" w:rsidR="00CD0676" w:rsidRPr="00944D28" w:rsidRDefault="00867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3B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0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5C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E8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3D1DE" w:rsidR="00B87ED3" w:rsidRPr="00944D28" w:rsidRDefault="0086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4AEDB" w:rsidR="00B87ED3" w:rsidRPr="00944D28" w:rsidRDefault="0086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26A1F" w:rsidR="00B87ED3" w:rsidRPr="00944D28" w:rsidRDefault="0086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D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E1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6A5FB" w:rsidR="00B87ED3" w:rsidRPr="00944D28" w:rsidRDefault="0086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EBF45" w:rsidR="00B87ED3" w:rsidRPr="00944D28" w:rsidRDefault="0086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90FF3" w:rsidR="00B87ED3" w:rsidRPr="00944D28" w:rsidRDefault="0086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97E71" w:rsidR="00B87ED3" w:rsidRPr="00944D28" w:rsidRDefault="0086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4BE23" w:rsidR="00B87ED3" w:rsidRPr="00944D28" w:rsidRDefault="0086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E6890" w:rsidR="00B87ED3" w:rsidRPr="00944D28" w:rsidRDefault="0086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DC1BB" w:rsidR="00B87ED3" w:rsidRPr="00944D28" w:rsidRDefault="0086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68F9B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DA3F2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8C4BD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A8DE8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AE8CD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570B1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7FF2D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0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7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0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2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5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6F9DE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E9080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992B9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74C3B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F7A7F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F9F19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57EAD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E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514A7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CD35D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8F0A0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C165F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B545E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3F073" w:rsidR="00B87ED3" w:rsidRPr="00944D28" w:rsidRDefault="0086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8CC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5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0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D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F6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B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