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268FD" w:rsidR="0061148E" w:rsidRPr="0035681E" w:rsidRDefault="002171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E2AED" w:rsidR="0061148E" w:rsidRPr="0035681E" w:rsidRDefault="002171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53873" w:rsidR="00CD0676" w:rsidRPr="00944D28" w:rsidRDefault="00217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BB8E9" w:rsidR="00CD0676" w:rsidRPr="00944D28" w:rsidRDefault="00217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9F0C9" w:rsidR="00CD0676" w:rsidRPr="00944D28" w:rsidRDefault="00217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B156B" w:rsidR="00CD0676" w:rsidRPr="00944D28" w:rsidRDefault="00217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E1FBA" w:rsidR="00CD0676" w:rsidRPr="00944D28" w:rsidRDefault="00217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FF3BD" w:rsidR="00CD0676" w:rsidRPr="00944D28" w:rsidRDefault="00217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923B0" w:rsidR="00CD0676" w:rsidRPr="00944D28" w:rsidRDefault="00217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81B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D6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BF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8A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B62A8" w:rsidR="00B87ED3" w:rsidRPr="00944D28" w:rsidRDefault="0021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881896" w:rsidR="00B87ED3" w:rsidRPr="00944D28" w:rsidRDefault="0021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3A7B1" w:rsidR="00B87ED3" w:rsidRPr="00944D28" w:rsidRDefault="0021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3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B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C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6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4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4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4E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81A77" w:rsidR="00B87ED3" w:rsidRPr="00944D28" w:rsidRDefault="0021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CBCA9" w:rsidR="00B87ED3" w:rsidRPr="00944D28" w:rsidRDefault="0021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97D4D" w:rsidR="00B87ED3" w:rsidRPr="00944D28" w:rsidRDefault="0021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94CB5" w:rsidR="00B87ED3" w:rsidRPr="00944D28" w:rsidRDefault="0021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CEA6B" w:rsidR="00B87ED3" w:rsidRPr="00944D28" w:rsidRDefault="0021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D9752" w:rsidR="00B87ED3" w:rsidRPr="00944D28" w:rsidRDefault="0021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A954B" w:rsidR="00B87ED3" w:rsidRPr="00944D28" w:rsidRDefault="0021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B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E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8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0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9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2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E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D0C20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43947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901C7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A8E16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FC14F7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D648E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F95A1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7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6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5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9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D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7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C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4DAB9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B64296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4EA9B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F14A7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421E3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542D5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D2136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7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5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8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8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4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0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7FC6A8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C94B3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C9CCF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2EEDD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C483C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E827C" w:rsidR="00B87ED3" w:rsidRPr="00944D28" w:rsidRDefault="0021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69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4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1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8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2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B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0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C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A7E"/>
    <w:rsid w:val="0021717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2024-06-28T21:04:00.0000000Z</dcterms:modified>
</coreProperties>
</file>