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2DDE" w:rsidR="0061148E" w:rsidRPr="0035681E" w:rsidRDefault="00B02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2FDF" w:rsidR="0061148E" w:rsidRPr="0035681E" w:rsidRDefault="00B02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E0443" w:rsidR="00CD0676" w:rsidRPr="00944D28" w:rsidRDefault="00B0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80136" w:rsidR="00CD0676" w:rsidRPr="00944D28" w:rsidRDefault="00B0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3C4D0" w:rsidR="00CD0676" w:rsidRPr="00944D28" w:rsidRDefault="00B0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4A95D" w:rsidR="00CD0676" w:rsidRPr="00944D28" w:rsidRDefault="00B0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B2465" w:rsidR="00CD0676" w:rsidRPr="00944D28" w:rsidRDefault="00B0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FCC74" w:rsidR="00CD0676" w:rsidRPr="00944D28" w:rsidRDefault="00B0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2DA18" w:rsidR="00CD0676" w:rsidRPr="00944D28" w:rsidRDefault="00B02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B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D9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9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C9412" w:rsidR="00B87ED3" w:rsidRPr="00944D28" w:rsidRDefault="00B0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12DAB" w:rsidR="00B87ED3" w:rsidRPr="00944D28" w:rsidRDefault="00B0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FC729" w:rsidR="00B87ED3" w:rsidRPr="00944D28" w:rsidRDefault="00B0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9E64B" w:rsidR="00B87ED3" w:rsidRPr="00944D28" w:rsidRDefault="00B0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5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9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1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9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60F97" w:rsidR="00B87ED3" w:rsidRPr="00944D28" w:rsidRDefault="00B0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8F2BD" w:rsidR="00B87ED3" w:rsidRPr="00944D28" w:rsidRDefault="00B0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C2297" w:rsidR="00B87ED3" w:rsidRPr="00944D28" w:rsidRDefault="00B0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123FE" w:rsidR="00B87ED3" w:rsidRPr="00944D28" w:rsidRDefault="00B0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637EB" w:rsidR="00B87ED3" w:rsidRPr="00944D28" w:rsidRDefault="00B0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D1F8D" w:rsidR="00B87ED3" w:rsidRPr="00944D28" w:rsidRDefault="00B0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259DD" w:rsidR="00B87ED3" w:rsidRPr="00944D28" w:rsidRDefault="00B0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1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C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1F197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57D5C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D7AA8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D60DA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4F604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713A7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0BC76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7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E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ACE58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EFC3D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3A7FB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B01FD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84090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240C5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2CDE2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A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1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327FC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1C7A5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D115E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79634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10017" w:rsidR="00B87ED3" w:rsidRPr="00944D28" w:rsidRDefault="00B0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5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C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1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89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2024-07-03T08:11:00.0000000Z</dcterms:modified>
</coreProperties>
</file>