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5E38" w:rsidR="0061148E" w:rsidRPr="0035681E" w:rsidRDefault="005F2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63BC" w:rsidR="0061148E" w:rsidRPr="0035681E" w:rsidRDefault="005F2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F2DB4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DCF78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20C2A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EF46C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19C75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4B021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F8373" w:rsidR="00CD0676" w:rsidRPr="00944D28" w:rsidRDefault="005F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3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4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E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D96E6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EB7C9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EC5AB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1BA5F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6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70E33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00EFC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9071F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DAB1C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A1179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26694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0E12C" w:rsidR="00B87ED3" w:rsidRPr="00944D28" w:rsidRDefault="005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4FB8D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62A66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2DF4D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1884A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BB89E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546B1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2C780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51439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DE2E6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2F78E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CEFEC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74694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70807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A56F0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3C328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8203A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38783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B19B5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6D99B" w:rsidR="00B87ED3" w:rsidRPr="00944D28" w:rsidRDefault="005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5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7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62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